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14" w:rsidRPr="00364515" w:rsidRDefault="00433CA0" w:rsidP="00D6257A">
      <w:pPr>
        <w:ind w:righ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81714" w:rsidRDefault="00A81714" w:rsidP="00A81714">
      <w:pPr>
        <w:ind w:left="360"/>
        <w:rPr>
          <w:rFonts w:ascii="Arial" w:hAnsi="Arial" w:cs="Arial"/>
          <w:sz w:val="20"/>
          <w:szCs w:val="20"/>
        </w:rPr>
      </w:pPr>
    </w:p>
    <w:p w:rsidR="00A81714" w:rsidRDefault="00A81714" w:rsidP="00A81714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  <w:sectPr w:rsidR="00A81714" w:rsidSect="00C15D2C">
          <w:pgSz w:w="11906" w:h="16838"/>
          <w:pgMar w:top="540" w:right="746" w:bottom="1417" w:left="1080" w:header="708" w:footer="708" w:gutter="0"/>
          <w:cols w:num="3" w:space="708" w:equalWidth="0">
            <w:col w:w="3780" w:space="360"/>
            <w:col w:w="3060" w:space="360"/>
            <w:col w:w="2520"/>
          </w:cols>
          <w:docGrid w:linePitch="360"/>
        </w:sectPr>
      </w:pPr>
    </w:p>
    <w:p w:rsidR="00C15D2C" w:rsidRPr="00B142C6" w:rsidRDefault="00414507" w:rsidP="00A25A47">
      <w:pPr>
        <w:ind w:right="-851"/>
        <w:rPr>
          <w:rFonts w:ascii="Mangal" w:hAnsi="Mangal" w:cs="Mangal"/>
          <w:sz w:val="36"/>
          <w:szCs w:val="36"/>
          <w:lang w:val="en-US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0" wp14:anchorId="1CB06C3D" wp14:editId="37351D27">
            <wp:simplePos x="0" y="0"/>
            <wp:positionH relativeFrom="column">
              <wp:posOffset>-66675</wp:posOffset>
            </wp:positionH>
            <wp:positionV relativeFrom="paragraph">
              <wp:posOffset>27305</wp:posOffset>
            </wp:positionV>
            <wp:extent cx="3124200" cy="18573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ELSKI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2C" w:rsidRPr="00B142C6">
        <w:rPr>
          <w:lang w:val="en-US"/>
        </w:rPr>
        <w:t xml:space="preserve">             </w:t>
      </w:r>
    </w:p>
    <w:p w:rsidR="009D0198" w:rsidRDefault="009D0198" w:rsidP="00D440F0">
      <w:pPr>
        <w:rPr>
          <w:rFonts w:ascii="Calibri" w:hAnsi="Calibri"/>
          <w:lang w:val="fy-NL"/>
        </w:rPr>
      </w:pPr>
    </w:p>
    <w:p w:rsidR="00433CA0" w:rsidRPr="00B142C6" w:rsidRDefault="00C901E8" w:rsidP="00433CA0">
      <w:pPr>
        <w:rPr>
          <w:rFonts w:ascii="Calibri" w:hAnsi="Calibri"/>
          <w:lang w:val="en-US"/>
        </w:rPr>
      </w:pPr>
      <w:r w:rsidRPr="00B142C6">
        <w:rPr>
          <w:rFonts w:ascii="Calibri" w:hAnsi="Calibri"/>
          <w:lang w:val="en-US"/>
        </w:rPr>
        <w:t xml:space="preserve">                                                                                                                        </w:t>
      </w:r>
    </w:p>
    <w:p w:rsidR="00433CA0" w:rsidRPr="00B142C6" w:rsidRDefault="00C901E8" w:rsidP="00433CA0">
      <w:pPr>
        <w:rPr>
          <w:rFonts w:ascii="Calibri" w:hAnsi="Calibri"/>
          <w:lang w:val="en-US"/>
        </w:rPr>
      </w:pPr>
      <w:r w:rsidRPr="00B142C6">
        <w:rPr>
          <w:rFonts w:ascii="Calibri" w:hAnsi="Calibri"/>
          <w:lang w:val="en-US"/>
        </w:rPr>
        <w:t xml:space="preserve">                                                                                                                       </w:t>
      </w:r>
    </w:p>
    <w:p w:rsidR="00C901E8" w:rsidRPr="00B142C6" w:rsidRDefault="00C901E8" w:rsidP="00433CA0">
      <w:pPr>
        <w:rPr>
          <w:rFonts w:ascii="Calibri" w:hAnsi="Calibri"/>
          <w:lang w:val="en-US"/>
        </w:rPr>
      </w:pPr>
      <w:r w:rsidRPr="00B142C6">
        <w:rPr>
          <w:rFonts w:ascii="Calibri" w:hAnsi="Calibri"/>
          <w:lang w:val="en-US"/>
        </w:rPr>
        <w:t xml:space="preserve">                                                                                                                       </w:t>
      </w:r>
    </w:p>
    <w:p w:rsidR="00433CA0" w:rsidRPr="00B142C6" w:rsidRDefault="00433CA0" w:rsidP="00433CA0">
      <w:pPr>
        <w:rPr>
          <w:rFonts w:ascii="Calibri" w:hAnsi="Calibri"/>
          <w:lang w:val="en-US"/>
        </w:rPr>
      </w:pPr>
    </w:p>
    <w:p w:rsidR="00433CA0" w:rsidRPr="00B142C6" w:rsidRDefault="00433CA0" w:rsidP="00433CA0">
      <w:pPr>
        <w:rPr>
          <w:rFonts w:ascii="Calibri" w:hAnsi="Calibri"/>
          <w:lang w:val="en-US"/>
        </w:rPr>
      </w:pPr>
      <w:bookmarkStart w:id="0" w:name="_GoBack"/>
      <w:bookmarkEnd w:id="0"/>
    </w:p>
    <w:p w:rsidR="00433CA0" w:rsidRPr="00B142C6" w:rsidRDefault="00433CA0" w:rsidP="00433CA0">
      <w:pPr>
        <w:rPr>
          <w:rFonts w:ascii="Calibri" w:hAnsi="Calibri"/>
          <w:lang w:val="en-US"/>
        </w:rPr>
      </w:pPr>
    </w:p>
    <w:p w:rsidR="00433CA0" w:rsidRPr="00B142C6" w:rsidRDefault="00433CA0" w:rsidP="00433CA0">
      <w:pPr>
        <w:rPr>
          <w:rFonts w:ascii="Calibri" w:hAnsi="Calibri"/>
          <w:lang w:val="en-US"/>
        </w:rPr>
      </w:pPr>
    </w:p>
    <w:p w:rsidR="00433CA0" w:rsidRPr="00B142C6" w:rsidRDefault="00C901E8" w:rsidP="00433CA0">
      <w:pPr>
        <w:rPr>
          <w:rFonts w:ascii="Calibri" w:hAnsi="Calibri"/>
          <w:lang w:val="en-US"/>
        </w:rPr>
      </w:pPr>
      <w:r w:rsidRPr="00B142C6">
        <w:rPr>
          <w:rFonts w:ascii="Calibri" w:hAnsi="Calibri"/>
          <w:lang w:val="en-US"/>
        </w:rPr>
        <w:t xml:space="preserve">Website: </w:t>
      </w:r>
      <w:hyperlink r:id="rId7" w:history="1">
        <w:r w:rsidR="00414507" w:rsidRPr="00EF007F">
          <w:rPr>
            <w:rStyle w:val="Hyperlink"/>
            <w:rFonts w:ascii="Calibri" w:hAnsi="Calibri"/>
            <w:lang w:val="en-US"/>
          </w:rPr>
          <w:t>www.tsmenaem.com</w:t>
        </w:r>
      </w:hyperlink>
      <w:r w:rsidRPr="00B142C6">
        <w:rPr>
          <w:rFonts w:ascii="Calibri" w:hAnsi="Calibri"/>
          <w:lang w:val="en-US"/>
        </w:rPr>
        <w:t xml:space="preserve"> </w:t>
      </w:r>
    </w:p>
    <w:p w:rsidR="00C901E8" w:rsidRPr="00B142C6" w:rsidRDefault="00C901E8" w:rsidP="00433CA0">
      <w:pPr>
        <w:rPr>
          <w:rFonts w:ascii="Calibri" w:hAnsi="Calibri"/>
          <w:lang w:val="en-US"/>
        </w:rPr>
      </w:pPr>
      <w:r w:rsidRPr="00B142C6">
        <w:rPr>
          <w:rFonts w:ascii="Calibri" w:hAnsi="Calibri"/>
          <w:lang w:val="en-US"/>
        </w:rPr>
        <w:t xml:space="preserve">Facebook: </w:t>
      </w:r>
      <w:hyperlink r:id="rId8" w:history="1">
        <w:r w:rsidRPr="00B142C6">
          <w:rPr>
            <w:rStyle w:val="Hyperlink"/>
            <w:rFonts w:ascii="Calibri" w:hAnsi="Calibri"/>
            <w:lang w:val="en-US"/>
          </w:rPr>
          <w:t>www.facebook.com/TSMenaem</w:t>
        </w:r>
      </w:hyperlink>
      <w:r w:rsidRPr="00B142C6">
        <w:rPr>
          <w:rFonts w:ascii="Calibri" w:hAnsi="Calibri"/>
          <w:lang w:val="en-US"/>
        </w:rPr>
        <w:t xml:space="preserve"> </w:t>
      </w:r>
    </w:p>
    <w:p w:rsidR="00C901E8" w:rsidRPr="00B142C6" w:rsidRDefault="00C901E8" w:rsidP="00433CA0">
      <w:pPr>
        <w:rPr>
          <w:rFonts w:ascii="Calibri" w:hAnsi="Calibri"/>
          <w:lang w:val="en-US"/>
        </w:rPr>
      </w:pPr>
    </w:p>
    <w:p w:rsidR="00D440F0" w:rsidRPr="00B142C6" w:rsidRDefault="00D440F0" w:rsidP="00D440F0">
      <w:pPr>
        <w:rPr>
          <w:rFonts w:ascii="Calibri" w:hAnsi="Calibri"/>
          <w:lang w:val="en-US"/>
        </w:rPr>
      </w:pPr>
    </w:p>
    <w:tbl>
      <w:tblPr>
        <w:tblStyle w:val="Lichtelijst-accent3"/>
        <w:tblW w:w="9170" w:type="dxa"/>
        <w:tblLook w:val="0620" w:firstRow="1" w:lastRow="0" w:firstColumn="0" w:lastColumn="0" w:noHBand="1" w:noVBand="1"/>
      </w:tblPr>
      <w:tblGrid>
        <w:gridCol w:w="3354"/>
        <w:gridCol w:w="5816"/>
      </w:tblGrid>
      <w:tr w:rsidR="008D5015" w:rsidTr="008D5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0" w:type="auto"/>
          </w:tcPr>
          <w:p w:rsidR="008D4EDE" w:rsidRDefault="008D5015">
            <w:r>
              <w:t xml:space="preserve">Ja, ik wil graag lid worden van </w:t>
            </w:r>
            <w:proofErr w:type="spellStart"/>
            <w:r w:rsidR="008D4EDE">
              <w:t>Toanielselskip</w:t>
            </w:r>
            <w:proofErr w:type="spellEnd"/>
            <w:r w:rsidR="008D4EDE">
              <w:t xml:space="preserve"> </w:t>
            </w:r>
            <w:proofErr w:type="spellStart"/>
            <w:r w:rsidR="008D4EDE">
              <w:t>Menaem</w:t>
            </w:r>
            <w:proofErr w:type="spellEnd"/>
            <w:r w:rsidR="008D4EDE">
              <w:t>.</w:t>
            </w:r>
          </w:p>
          <w:p w:rsidR="008D4EDE" w:rsidRDefault="008D4EDE">
            <w:r>
              <w:t>Mijn interesse gaat uit naar:</w:t>
            </w:r>
          </w:p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70"/>
        </w:trPr>
        <w:tc>
          <w:tcPr>
            <w:tcW w:w="0" w:type="auto"/>
          </w:tcPr>
          <w:p w:rsidR="008D5015" w:rsidRPr="008D5015" w:rsidRDefault="008D5015" w:rsidP="008D5015">
            <w:pPr>
              <w:rPr>
                <w:sz w:val="22"/>
                <w:szCs w:val="22"/>
              </w:rPr>
            </w:pPr>
          </w:p>
          <w:p w:rsidR="008D4EDE" w:rsidRDefault="008D4EDE" w:rsidP="008D4EDE">
            <w:pPr>
              <w:pStyle w:val="Lijstalinea"/>
              <w:numPr>
                <w:ilvl w:val="0"/>
                <w:numId w:val="3"/>
              </w:numPr>
            </w:pPr>
            <w:r>
              <w:t>Gewoon lid</w:t>
            </w:r>
          </w:p>
          <w:p w:rsidR="008D5015" w:rsidRPr="00433CA0" w:rsidRDefault="008D4EDE" w:rsidP="00433CA0">
            <w:pPr>
              <w:pStyle w:val="Lijstaline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 xml:space="preserve">Spelend lid </w:t>
            </w:r>
            <w:r w:rsidR="008D5015">
              <w:t>(acteur/ actrice)</w:t>
            </w:r>
          </w:p>
          <w:p w:rsidR="008D5015" w:rsidRDefault="008D5015" w:rsidP="008D4EDE">
            <w:pPr>
              <w:pStyle w:val="Lijstalinea"/>
              <w:numPr>
                <w:ilvl w:val="0"/>
                <w:numId w:val="3"/>
              </w:numPr>
            </w:pPr>
            <w:r>
              <w:t>Decorbouw</w:t>
            </w:r>
          </w:p>
          <w:p w:rsidR="008D5015" w:rsidRDefault="008D5015" w:rsidP="008D4EDE">
            <w:pPr>
              <w:pStyle w:val="Lijstalinea"/>
              <w:numPr>
                <w:ilvl w:val="0"/>
                <w:numId w:val="3"/>
              </w:numPr>
            </w:pPr>
            <w:r>
              <w:t>Licht en geluid</w:t>
            </w:r>
          </w:p>
          <w:p w:rsidR="008D5015" w:rsidRDefault="008D5015" w:rsidP="008D4EDE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Omballingen</w:t>
            </w:r>
            <w:proofErr w:type="spellEnd"/>
          </w:p>
          <w:p w:rsidR="008D5015" w:rsidRDefault="008D5015" w:rsidP="008D4EDE">
            <w:pPr>
              <w:pStyle w:val="Lijstalinea"/>
              <w:numPr>
                <w:ilvl w:val="0"/>
                <w:numId w:val="3"/>
              </w:numPr>
            </w:pPr>
            <w:r>
              <w:t>Jeugdtoneel</w:t>
            </w:r>
          </w:p>
          <w:p w:rsidR="008D5015" w:rsidRDefault="008D5015" w:rsidP="008D4EDE">
            <w:pPr>
              <w:pStyle w:val="Lijstalinea"/>
              <w:numPr>
                <w:ilvl w:val="0"/>
                <w:numId w:val="3"/>
              </w:numPr>
            </w:pPr>
            <w:r>
              <w:t>PR</w:t>
            </w:r>
          </w:p>
          <w:p w:rsidR="008D5015" w:rsidRPr="008D4EDE" w:rsidRDefault="008D5015" w:rsidP="008D4EDE">
            <w:pPr>
              <w:pStyle w:val="Lijstaline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Website (</w:t>
            </w:r>
            <w:proofErr w:type="spellStart"/>
            <w:r>
              <w:t>social</w:t>
            </w:r>
            <w:proofErr w:type="spellEnd"/>
            <w:r>
              <w:t xml:space="preserve"> media)</w:t>
            </w:r>
          </w:p>
        </w:tc>
        <w:tc>
          <w:tcPr>
            <w:tcW w:w="0" w:type="auto"/>
          </w:tcPr>
          <w:p w:rsidR="008D5015" w:rsidRDefault="008D5015"/>
          <w:p w:rsidR="008D4EDE" w:rsidRDefault="008D5015">
            <w:r>
              <w:t>Naam: ……………………………………………………………………………………</w:t>
            </w:r>
          </w:p>
          <w:p w:rsidR="008D5015" w:rsidRDefault="008D5015">
            <w:r>
              <w:t>Adres: ……………………………………………………………………………………</w:t>
            </w:r>
          </w:p>
          <w:p w:rsidR="008D5015" w:rsidRDefault="008D5015">
            <w:r>
              <w:t>Postcode/ Plaats: ……………………………………………………………………………………</w:t>
            </w:r>
          </w:p>
          <w:p w:rsidR="008D5015" w:rsidRDefault="008D5015">
            <w:r>
              <w:t>Telefoon: ……………………………………………………………………………………</w:t>
            </w:r>
          </w:p>
          <w:p w:rsidR="008D5015" w:rsidRDefault="008D5015">
            <w:r>
              <w:t>E-mail: ……………………………………………………………………………………</w:t>
            </w:r>
          </w:p>
        </w:tc>
      </w:tr>
      <w:tr w:rsidR="008D5015" w:rsidTr="008D5015">
        <w:trPr>
          <w:trHeight w:val="170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70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70"/>
        </w:trPr>
        <w:tc>
          <w:tcPr>
            <w:tcW w:w="0" w:type="auto"/>
          </w:tcPr>
          <w:p w:rsidR="00433CA0" w:rsidRDefault="00433CA0">
            <w:r>
              <w:t>Lever dit formulier in bij een van de bestuursleden of bij het secretariaat:</w:t>
            </w:r>
          </w:p>
          <w:p w:rsidR="008D4EDE" w:rsidRDefault="00433CA0">
            <w:proofErr w:type="spellStart"/>
            <w:r>
              <w:t>Graldasingel</w:t>
            </w:r>
            <w:proofErr w:type="spellEnd"/>
            <w:r>
              <w:t xml:space="preserve"> 12, </w:t>
            </w:r>
            <w:proofErr w:type="spellStart"/>
            <w:r>
              <w:t>Menaam</w:t>
            </w:r>
            <w:proofErr w:type="spellEnd"/>
          </w:p>
        </w:tc>
        <w:tc>
          <w:tcPr>
            <w:tcW w:w="0" w:type="auto"/>
          </w:tcPr>
          <w:p w:rsidR="008D4EDE" w:rsidRDefault="00433CA0">
            <w:r>
              <w:t xml:space="preserve">                                   Bestuur:</w:t>
            </w:r>
          </w:p>
          <w:p w:rsidR="00433CA0" w:rsidRDefault="00433CA0">
            <w:r>
              <w:t xml:space="preserve">                                   Janet Rekker</w:t>
            </w:r>
          </w:p>
          <w:p w:rsidR="00433CA0" w:rsidRDefault="00433CA0">
            <w:r>
              <w:t xml:space="preserve">                                   Bettina Bralts</w:t>
            </w:r>
          </w:p>
          <w:p w:rsidR="00433CA0" w:rsidRDefault="00433CA0">
            <w:r>
              <w:t xml:space="preserve">                                   Bauke Bootsma</w:t>
            </w:r>
          </w:p>
          <w:p w:rsidR="00433CA0" w:rsidRDefault="00433CA0">
            <w:r>
              <w:t xml:space="preserve">                                   </w:t>
            </w:r>
            <w:proofErr w:type="spellStart"/>
            <w:r>
              <w:t>Dorus</w:t>
            </w:r>
            <w:proofErr w:type="spellEnd"/>
            <w:r>
              <w:t xml:space="preserve"> </w:t>
            </w:r>
            <w:proofErr w:type="spellStart"/>
            <w:r>
              <w:t>Hemstra</w:t>
            </w:r>
            <w:proofErr w:type="spellEnd"/>
          </w:p>
          <w:p w:rsidR="00433CA0" w:rsidRDefault="00433CA0" w:rsidP="00433CA0">
            <w:r>
              <w:t xml:space="preserve">                                   Petra Hemstra</w:t>
            </w:r>
          </w:p>
        </w:tc>
      </w:tr>
      <w:tr w:rsidR="008D5015" w:rsidTr="008D5015">
        <w:trPr>
          <w:trHeight w:val="161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70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70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  <w:tr w:rsidR="008D5015" w:rsidTr="008D5015">
        <w:trPr>
          <w:trHeight w:val="180"/>
        </w:trPr>
        <w:tc>
          <w:tcPr>
            <w:tcW w:w="0" w:type="auto"/>
          </w:tcPr>
          <w:p w:rsidR="008D4EDE" w:rsidRDefault="008D4EDE"/>
        </w:tc>
        <w:tc>
          <w:tcPr>
            <w:tcW w:w="0" w:type="auto"/>
          </w:tcPr>
          <w:p w:rsidR="008D4EDE" w:rsidRDefault="008D4EDE"/>
        </w:tc>
      </w:tr>
    </w:tbl>
    <w:p w:rsidR="00D440F0" w:rsidRPr="00D440F0" w:rsidRDefault="00D440F0" w:rsidP="00D440F0">
      <w:pPr>
        <w:rPr>
          <w:rFonts w:ascii="Calibri" w:hAnsi="Calibri"/>
        </w:rPr>
      </w:pPr>
    </w:p>
    <w:p w:rsidR="00C15D2C" w:rsidRPr="00C15D2C" w:rsidRDefault="00C15D2C" w:rsidP="00D440F0">
      <w:pPr>
        <w:ind w:left="360" w:right="-851"/>
      </w:pPr>
    </w:p>
    <w:sectPr w:rsidR="00C15D2C" w:rsidRPr="00C15D2C" w:rsidSect="00D6257A">
      <w:type w:val="continuous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3077"/>
    <w:multiLevelType w:val="singleLevel"/>
    <w:tmpl w:val="12AA69B8"/>
    <w:lvl w:ilvl="0">
      <w:start w:val="9036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>
    <w:nsid w:val="714F2911"/>
    <w:multiLevelType w:val="hybridMultilevel"/>
    <w:tmpl w:val="3C3ACE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2D7E"/>
    <w:multiLevelType w:val="hybridMultilevel"/>
    <w:tmpl w:val="095ED3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4"/>
    <w:rsid w:val="00001B67"/>
    <w:rsid w:val="00030ADF"/>
    <w:rsid w:val="0007437E"/>
    <w:rsid w:val="000C710D"/>
    <w:rsid w:val="0013479D"/>
    <w:rsid w:val="0015767A"/>
    <w:rsid w:val="0018000F"/>
    <w:rsid w:val="00181F15"/>
    <w:rsid w:val="001852F0"/>
    <w:rsid w:val="00190750"/>
    <w:rsid w:val="001C5BEB"/>
    <w:rsid w:val="001F62D6"/>
    <w:rsid w:val="00203CC1"/>
    <w:rsid w:val="00220632"/>
    <w:rsid w:val="0023661D"/>
    <w:rsid w:val="00237172"/>
    <w:rsid w:val="00251785"/>
    <w:rsid w:val="00261001"/>
    <w:rsid w:val="002621D7"/>
    <w:rsid w:val="00264151"/>
    <w:rsid w:val="002B53D8"/>
    <w:rsid w:val="002C39A9"/>
    <w:rsid w:val="002D6180"/>
    <w:rsid w:val="002E4C49"/>
    <w:rsid w:val="00305141"/>
    <w:rsid w:val="0035654C"/>
    <w:rsid w:val="00362EC3"/>
    <w:rsid w:val="00364515"/>
    <w:rsid w:val="00366470"/>
    <w:rsid w:val="00370C4C"/>
    <w:rsid w:val="00383391"/>
    <w:rsid w:val="003E36C5"/>
    <w:rsid w:val="003F4F1B"/>
    <w:rsid w:val="0040081B"/>
    <w:rsid w:val="00414507"/>
    <w:rsid w:val="00415A63"/>
    <w:rsid w:val="00424D87"/>
    <w:rsid w:val="00433CA0"/>
    <w:rsid w:val="0046757A"/>
    <w:rsid w:val="00494571"/>
    <w:rsid w:val="004B7B2B"/>
    <w:rsid w:val="004C156C"/>
    <w:rsid w:val="004D6443"/>
    <w:rsid w:val="004F356C"/>
    <w:rsid w:val="005328B7"/>
    <w:rsid w:val="0053597A"/>
    <w:rsid w:val="00536401"/>
    <w:rsid w:val="00561CE7"/>
    <w:rsid w:val="00575303"/>
    <w:rsid w:val="00587035"/>
    <w:rsid w:val="005A3493"/>
    <w:rsid w:val="005A781E"/>
    <w:rsid w:val="005B009C"/>
    <w:rsid w:val="005F7420"/>
    <w:rsid w:val="00600156"/>
    <w:rsid w:val="006212AE"/>
    <w:rsid w:val="0062256B"/>
    <w:rsid w:val="006931B0"/>
    <w:rsid w:val="006A3495"/>
    <w:rsid w:val="006A7D5E"/>
    <w:rsid w:val="00707C60"/>
    <w:rsid w:val="00732D02"/>
    <w:rsid w:val="0077585A"/>
    <w:rsid w:val="00776FDB"/>
    <w:rsid w:val="007A65D9"/>
    <w:rsid w:val="007A7603"/>
    <w:rsid w:val="007B54B2"/>
    <w:rsid w:val="007E01AC"/>
    <w:rsid w:val="007E1E9B"/>
    <w:rsid w:val="007F6054"/>
    <w:rsid w:val="008478E6"/>
    <w:rsid w:val="008506D5"/>
    <w:rsid w:val="00866D97"/>
    <w:rsid w:val="008729A7"/>
    <w:rsid w:val="00883ADA"/>
    <w:rsid w:val="008B2391"/>
    <w:rsid w:val="008D4EDE"/>
    <w:rsid w:val="008D5015"/>
    <w:rsid w:val="008F4367"/>
    <w:rsid w:val="008F46F1"/>
    <w:rsid w:val="0092749B"/>
    <w:rsid w:val="00927BF0"/>
    <w:rsid w:val="0094060F"/>
    <w:rsid w:val="00966C43"/>
    <w:rsid w:val="009A146F"/>
    <w:rsid w:val="009A3C9F"/>
    <w:rsid w:val="009C5A82"/>
    <w:rsid w:val="009D0198"/>
    <w:rsid w:val="009D2908"/>
    <w:rsid w:val="009E60DA"/>
    <w:rsid w:val="00A12E93"/>
    <w:rsid w:val="00A24A7E"/>
    <w:rsid w:val="00A25A47"/>
    <w:rsid w:val="00A334DF"/>
    <w:rsid w:val="00A3709F"/>
    <w:rsid w:val="00A81714"/>
    <w:rsid w:val="00AC3681"/>
    <w:rsid w:val="00AC3E4E"/>
    <w:rsid w:val="00AC7CF4"/>
    <w:rsid w:val="00AE3524"/>
    <w:rsid w:val="00AE3D46"/>
    <w:rsid w:val="00AF27FE"/>
    <w:rsid w:val="00AF4CEF"/>
    <w:rsid w:val="00B142C6"/>
    <w:rsid w:val="00B276D7"/>
    <w:rsid w:val="00B3030A"/>
    <w:rsid w:val="00B34307"/>
    <w:rsid w:val="00B752F1"/>
    <w:rsid w:val="00B8658B"/>
    <w:rsid w:val="00B92F60"/>
    <w:rsid w:val="00B943F3"/>
    <w:rsid w:val="00B97BB9"/>
    <w:rsid w:val="00BB5574"/>
    <w:rsid w:val="00BE3194"/>
    <w:rsid w:val="00BF1116"/>
    <w:rsid w:val="00BF5118"/>
    <w:rsid w:val="00C145BB"/>
    <w:rsid w:val="00C15D2C"/>
    <w:rsid w:val="00C207E1"/>
    <w:rsid w:val="00C61E7B"/>
    <w:rsid w:val="00C679A8"/>
    <w:rsid w:val="00C73010"/>
    <w:rsid w:val="00C901E8"/>
    <w:rsid w:val="00C90C66"/>
    <w:rsid w:val="00CC47F3"/>
    <w:rsid w:val="00CD3F63"/>
    <w:rsid w:val="00D3799A"/>
    <w:rsid w:val="00D42D4A"/>
    <w:rsid w:val="00D440F0"/>
    <w:rsid w:val="00D47E65"/>
    <w:rsid w:val="00D6257A"/>
    <w:rsid w:val="00D71ED5"/>
    <w:rsid w:val="00DA3EC0"/>
    <w:rsid w:val="00DB5024"/>
    <w:rsid w:val="00DC043F"/>
    <w:rsid w:val="00DC620C"/>
    <w:rsid w:val="00DE0673"/>
    <w:rsid w:val="00DF7808"/>
    <w:rsid w:val="00E106EE"/>
    <w:rsid w:val="00E159D4"/>
    <w:rsid w:val="00E34861"/>
    <w:rsid w:val="00E564D3"/>
    <w:rsid w:val="00E71428"/>
    <w:rsid w:val="00E83924"/>
    <w:rsid w:val="00EB04AD"/>
    <w:rsid w:val="00EB5DD1"/>
    <w:rsid w:val="00EC48C9"/>
    <w:rsid w:val="00EC5B33"/>
    <w:rsid w:val="00EE14AA"/>
    <w:rsid w:val="00F14753"/>
    <w:rsid w:val="00F32E57"/>
    <w:rsid w:val="00F40770"/>
    <w:rsid w:val="00F45DE6"/>
    <w:rsid w:val="00F62EB1"/>
    <w:rsid w:val="00F72F84"/>
    <w:rsid w:val="00F75308"/>
    <w:rsid w:val="00FA1D4D"/>
    <w:rsid w:val="00FA6D51"/>
    <w:rsid w:val="00FB26B3"/>
    <w:rsid w:val="00FC29AB"/>
    <w:rsid w:val="00FC36B5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B943F3"/>
    <w:pPr>
      <w:keepNext/>
      <w:outlineLvl w:val="0"/>
    </w:pPr>
    <w:rPr>
      <w:rFonts w:ascii="Arial" w:hAnsi="Arial"/>
      <w:b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943F3"/>
    <w:pPr>
      <w:tabs>
        <w:tab w:val="left" w:pos="1440"/>
        <w:tab w:val="left" w:pos="2520"/>
      </w:tabs>
    </w:pPr>
    <w:rPr>
      <w:rFonts w:ascii="Arial" w:hAnsi="Arial"/>
      <w:sz w:val="16"/>
    </w:rPr>
  </w:style>
  <w:style w:type="character" w:styleId="Hyperlink">
    <w:name w:val="Hyperlink"/>
    <w:basedOn w:val="Standaardalinea-lettertype"/>
    <w:rsid w:val="00C15D2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D01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0198"/>
    <w:rPr>
      <w:rFonts w:ascii="Tahoma" w:hAnsi="Tahoma" w:cs="Tahoma"/>
      <w:sz w:val="16"/>
      <w:szCs w:val="16"/>
    </w:rPr>
  </w:style>
  <w:style w:type="table" w:styleId="Lichtelijst-accent3">
    <w:name w:val="Light List Accent 3"/>
    <w:basedOn w:val="Standaardtabel"/>
    <w:uiPriority w:val="61"/>
    <w:rsid w:val="008D4ED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jstalinea">
    <w:name w:val="List Paragraph"/>
    <w:basedOn w:val="Standaard"/>
    <w:uiPriority w:val="34"/>
    <w:qFormat/>
    <w:rsid w:val="008D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B943F3"/>
    <w:pPr>
      <w:keepNext/>
      <w:outlineLvl w:val="0"/>
    </w:pPr>
    <w:rPr>
      <w:rFonts w:ascii="Arial" w:hAnsi="Arial"/>
      <w:b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943F3"/>
    <w:pPr>
      <w:tabs>
        <w:tab w:val="left" w:pos="1440"/>
        <w:tab w:val="left" w:pos="2520"/>
      </w:tabs>
    </w:pPr>
    <w:rPr>
      <w:rFonts w:ascii="Arial" w:hAnsi="Arial"/>
      <w:sz w:val="16"/>
    </w:rPr>
  </w:style>
  <w:style w:type="character" w:styleId="Hyperlink">
    <w:name w:val="Hyperlink"/>
    <w:basedOn w:val="Standaardalinea-lettertype"/>
    <w:rsid w:val="00C15D2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D01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0198"/>
    <w:rPr>
      <w:rFonts w:ascii="Tahoma" w:hAnsi="Tahoma" w:cs="Tahoma"/>
      <w:sz w:val="16"/>
      <w:szCs w:val="16"/>
    </w:rPr>
  </w:style>
  <w:style w:type="table" w:styleId="Lichtelijst-accent3">
    <w:name w:val="Light List Accent 3"/>
    <w:basedOn w:val="Standaardtabel"/>
    <w:uiPriority w:val="61"/>
    <w:rsid w:val="008D4ED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jstalinea">
    <w:name w:val="List Paragraph"/>
    <w:basedOn w:val="Standaard"/>
    <w:uiPriority w:val="34"/>
    <w:qFormat/>
    <w:rsid w:val="008D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Mena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smena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Bestjoer</vt:lpstr>
    </vt:vector>
  </TitlesOfParts>
  <Company>Herrema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Bestjoer</dc:title>
  <dc:creator>Herrema</dc:creator>
  <cp:lastModifiedBy>Fam.Postma</cp:lastModifiedBy>
  <cp:revision>4</cp:revision>
  <dcterms:created xsi:type="dcterms:W3CDTF">2013-11-21T16:46:00Z</dcterms:created>
  <dcterms:modified xsi:type="dcterms:W3CDTF">2013-11-21T17:12:00Z</dcterms:modified>
</cp:coreProperties>
</file>